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DFB2" w14:textId="77777777" w:rsidR="007B551B" w:rsidRPr="007B551B" w:rsidRDefault="007B551B" w:rsidP="007B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5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551B">
        <w:rPr>
          <w:rFonts w:ascii="Calibri" w:eastAsia="Times New Roman" w:hAnsi="Calibri" w:cs="Calibri"/>
          <w:b/>
          <w:bCs/>
          <w:color w:val="FFFFFF"/>
          <w:sz w:val="24"/>
          <w:szCs w:val="24"/>
          <w:lang w:eastAsia="fr-FR"/>
        </w:rPr>
        <w:br/>
      </w:r>
    </w:p>
    <w:p w14:paraId="18A56EC2" w14:textId="77777777" w:rsidR="007B551B" w:rsidRPr="007B551B" w:rsidRDefault="007B551B" w:rsidP="007B551B">
      <w:pPr>
        <w:spacing w:after="0" w:line="240" w:lineRule="auto"/>
        <w:ind w:right="2597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51B">
        <w:rPr>
          <w:rFonts w:ascii="Arial" w:eastAsia="Times New Roman" w:hAnsi="Arial" w:cs="Arial"/>
          <w:b/>
          <w:bCs/>
          <w:color w:val="E0000F"/>
          <w:sz w:val="36"/>
          <w:szCs w:val="36"/>
          <w:lang w:eastAsia="fr-FR"/>
        </w:rPr>
        <w:t>LE PLANNING DES CONSEILLERS NUMÉRIQUES ITINÉRANTS</w:t>
      </w:r>
      <w:r w:rsidRPr="007B551B">
        <w:rPr>
          <w:rFonts w:ascii="Arial" w:eastAsia="Times New Roman" w:hAnsi="Arial" w:cs="Arial"/>
          <w:b/>
          <w:bCs/>
          <w:color w:val="E0000F"/>
          <w:sz w:val="36"/>
          <w:szCs w:val="36"/>
          <w:lang w:eastAsia="fr-FR"/>
        </w:rPr>
        <w:br/>
      </w:r>
    </w:p>
    <w:p w14:paraId="1D96B9B5" w14:textId="77777777" w:rsidR="007B551B" w:rsidRPr="007B551B" w:rsidRDefault="007B551B" w:rsidP="007B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30"/>
        <w:gridCol w:w="1973"/>
        <w:gridCol w:w="1855"/>
        <w:gridCol w:w="1592"/>
        <w:gridCol w:w="1792"/>
      </w:tblGrid>
      <w:tr w:rsidR="007B551B" w:rsidRPr="007B551B" w14:paraId="141600E1" w14:textId="77777777" w:rsidTr="007B551B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F153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Date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CDAB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Horaire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0214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noProof/>
                <w:color w:val="03299C"/>
                <w:sz w:val="14"/>
                <w:szCs w:val="14"/>
                <w:bdr w:val="none" w:sz="0" w:space="0" w:color="auto" w:frame="1"/>
                <w:lang w:eastAsia="fr-FR"/>
              </w:rPr>
              <w:drawing>
                <wp:inline distT="0" distB="0" distL="0" distR="0" wp14:anchorId="4146BA0D" wp14:editId="515C5259">
                  <wp:extent cx="190500" cy="586740"/>
                  <wp:effectExtent l="0" t="0" r="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9AFF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Lieu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10E7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noProof/>
                <w:color w:val="03299C"/>
                <w:sz w:val="14"/>
                <w:szCs w:val="14"/>
                <w:bdr w:val="none" w:sz="0" w:space="0" w:color="auto" w:frame="1"/>
                <w:lang w:eastAsia="fr-FR"/>
              </w:rPr>
              <w:drawing>
                <wp:inline distT="0" distB="0" distL="0" distR="0" wp14:anchorId="5DD00110" wp14:editId="0FC5AFC3">
                  <wp:extent cx="312420" cy="3124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3F26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Lieu</w:t>
            </w:r>
          </w:p>
        </w:tc>
      </w:tr>
      <w:tr w:rsidR="007B551B" w:rsidRPr="007B551B" w14:paraId="5001359C" w14:textId="77777777" w:rsidTr="007B551B">
        <w:trPr>
          <w:trHeight w:val="4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C6D77" w14:textId="77777777" w:rsidR="007B551B" w:rsidRPr="007B551B" w:rsidRDefault="007B551B" w:rsidP="007B551B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Lu</w:t>
            </w:r>
          </w:p>
          <w:p w14:paraId="62702AC5" w14:textId="77777777" w:rsidR="007B551B" w:rsidRPr="007B551B" w:rsidRDefault="007B551B" w:rsidP="007B551B">
            <w:pPr>
              <w:spacing w:before="2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07/02/2022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5BEC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4B1C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Charroux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434A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La poste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5721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Charroux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7B53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Foyer Charlois</w:t>
            </w:r>
          </w:p>
        </w:tc>
      </w:tr>
      <w:tr w:rsidR="007B551B" w:rsidRPr="007B551B" w14:paraId="4108A1FD" w14:textId="77777777" w:rsidTr="007B551B">
        <w:trPr>
          <w:trHeight w:val="4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28819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C0C8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9BB5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Chatain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59F3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A2FA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Joussé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2699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58EDAA34" w14:textId="77777777" w:rsidTr="007B551B">
        <w:trPr>
          <w:trHeight w:val="56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B3750" w14:textId="77777777" w:rsidR="007B551B" w:rsidRPr="007B551B" w:rsidRDefault="007B551B" w:rsidP="007B551B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Ma</w:t>
            </w:r>
          </w:p>
          <w:p w14:paraId="11C5A7B8" w14:textId="77777777" w:rsidR="007B551B" w:rsidRPr="007B551B" w:rsidRDefault="007B551B" w:rsidP="007B551B">
            <w:pPr>
              <w:spacing w:before="27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08/02/2022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00567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C1CC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Magné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9E34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  </w:t>
            </w:r>
          </w:p>
          <w:p w14:paraId="3D5FF4FA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associations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5F5C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Ceaux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 en  </w:t>
            </w:r>
          </w:p>
          <w:p w14:paraId="07F2E721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Couhé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99EE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  </w:t>
            </w:r>
          </w:p>
          <w:p w14:paraId="7C72BDF0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associations</w:t>
            </w:r>
            <w:proofErr w:type="gramEnd"/>
          </w:p>
        </w:tc>
      </w:tr>
      <w:tr w:rsidR="007B551B" w:rsidRPr="007B551B" w14:paraId="473DF4C0" w14:textId="77777777" w:rsidTr="007B551B">
        <w:trPr>
          <w:trHeight w:val="5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77D36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3EC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55BE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La Ferrière  </w:t>
            </w:r>
          </w:p>
          <w:p w14:paraId="5F435215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Airoux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0CD1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7CC0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Anché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C2ED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58564A22" w14:textId="77777777" w:rsidTr="007B551B">
        <w:trPr>
          <w:trHeight w:val="50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35340" w14:textId="77777777" w:rsidR="007B551B" w:rsidRPr="007B551B" w:rsidRDefault="007B551B" w:rsidP="007B551B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Me</w:t>
            </w:r>
          </w:p>
          <w:p w14:paraId="61FD8E7F" w14:textId="77777777" w:rsidR="007B551B" w:rsidRPr="007B551B" w:rsidRDefault="007B551B" w:rsidP="007B551B">
            <w:pPr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09/02/2022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08C9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DFFE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 </w:t>
            </w:r>
          </w:p>
          <w:p w14:paraId="27C01219" w14:textId="77777777" w:rsidR="007B551B" w:rsidRPr="007B551B" w:rsidRDefault="007B551B" w:rsidP="007B551B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Macoux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30B3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3324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Savigné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C7EB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4FECB2B7" w14:textId="77777777" w:rsidTr="007B551B">
        <w:trPr>
          <w:trHeight w:val="4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6ECC5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6030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0007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Savigné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F768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2FEF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Brux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B64F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289FC161" w14:textId="77777777" w:rsidTr="007B551B">
        <w:trPr>
          <w:trHeight w:val="5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0FAA9" w14:textId="77777777" w:rsidR="007B551B" w:rsidRPr="007B551B" w:rsidRDefault="007B551B" w:rsidP="007B551B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Je</w:t>
            </w:r>
          </w:p>
          <w:p w14:paraId="42ED109E" w14:textId="77777777" w:rsidR="007B551B" w:rsidRPr="007B551B" w:rsidRDefault="007B551B" w:rsidP="007B551B">
            <w:pPr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10/02/2022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3547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C359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Voulon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1C6D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  </w:t>
            </w:r>
          </w:p>
          <w:p w14:paraId="45C5004A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associations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8F1E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Voulême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5B8C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0DF97E9E" w14:textId="77777777" w:rsidTr="007B551B">
        <w:trPr>
          <w:trHeight w:val="6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A7A76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8BAA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CDAC8" w14:textId="77777777" w:rsidR="007B551B" w:rsidRPr="007B551B" w:rsidRDefault="007B551B" w:rsidP="007B551B">
            <w:pPr>
              <w:spacing w:after="0" w:line="240" w:lineRule="auto"/>
              <w:ind w:left="107" w:right="62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Champagné  Saint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 Hilaire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1DCC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FD25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Linazay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59D8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06FA1C8F" w14:textId="77777777" w:rsidTr="007B551B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B31D1" w14:textId="77777777" w:rsidR="007B551B" w:rsidRPr="007B551B" w:rsidRDefault="007B551B" w:rsidP="007B551B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Ve</w:t>
            </w:r>
          </w:p>
          <w:p w14:paraId="0C32DE2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11/02/2022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1D6C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9BB9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Champniers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DFF7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annexe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9AB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Chaunay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56AA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0456DEC0" w14:textId="77777777" w:rsidTr="007B551B">
        <w:trPr>
          <w:trHeight w:val="56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645C8" w14:textId="77777777" w:rsidR="007B551B" w:rsidRPr="007B551B" w:rsidRDefault="007B551B" w:rsidP="007B551B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Lu</w:t>
            </w:r>
          </w:p>
          <w:p w14:paraId="0B4FED77" w14:textId="77777777" w:rsidR="007B551B" w:rsidRPr="007B551B" w:rsidRDefault="007B551B" w:rsidP="007B551B">
            <w:pPr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14/02/2022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59F9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8F20C" w14:textId="77777777" w:rsidR="007B551B" w:rsidRPr="007B551B" w:rsidRDefault="007B551B" w:rsidP="007B551B">
            <w:pPr>
              <w:spacing w:after="0" w:line="240" w:lineRule="auto"/>
              <w:ind w:left="13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Sommières  du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 Clain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A900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Place du  </w:t>
            </w:r>
          </w:p>
          <w:p w14:paraId="0A050676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bourg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5982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Payré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A443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Bibliothèque</w:t>
            </w:r>
          </w:p>
        </w:tc>
      </w:tr>
      <w:tr w:rsidR="007B551B" w:rsidRPr="007B551B" w14:paraId="6B14FB2A" w14:textId="77777777" w:rsidTr="007B551B">
        <w:trPr>
          <w:trHeight w:val="5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C2227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E0B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70527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Château  </w:t>
            </w:r>
          </w:p>
          <w:p w14:paraId="265D5FA5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Garnier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AF270" w14:textId="77777777" w:rsidR="007B551B" w:rsidRPr="007B551B" w:rsidRDefault="007B551B" w:rsidP="007B551B">
            <w:pPr>
              <w:spacing w:after="0" w:line="240" w:lineRule="auto"/>
              <w:ind w:left="8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Salle </w:t>
            </w: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semailles  au</w:t>
            </w:r>
            <w:proofErr w:type="gramEnd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3A70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Genouillé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C7AF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 fêtes</w:t>
            </w:r>
          </w:p>
        </w:tc>
      </w:tr>
      <w:tr w:rsidR="007B551B" w:rsidRPr="007B551B" w14:paraId="776EA7B0" w14:textId="77777777" w:rsidTr="007B551B">
        <w:trPr>
          <w:trHeight w:val="56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45A05" w14:textId="77777777" w:rsidR="007B551B" w:rsidRPr="007B551B" w:rsidRDefault="007B551B" w:rsidP="007B551B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Ma</w:t>
            </w:r>
          </w:p>
          <w:p w14:paraId="1F2E2AB0" w14:textId="77777777" w:rsidR="007B551B" w:rsidRPr="007B551B" w:rsidRDefault="007B551B" w:rsidP="007B551B">
            <w:pPr>
              <w:spacing w:before="2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15/02/2022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8769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AFBE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Civray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E1CAA" w14:textId="77777777" w:rsidR="007B551B" w:rsidRPr="007B551B" w:rsidRDefault="007B551B" w:rsidP="007B551B">
            <w:pPr>
              <w:spacing w:after="0" w:line="240" w:lineRule="auto"/>
              <w:ind w:left="137" w:right="86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Salle </w:t>
            </w: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annexe  de</w:t>
            </w:r>
            <w:proofErr w:type="gramEnd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la Mairie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E807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Civray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460B3" w14:textId="77777777" w:rsidR="007B551B" w:rsidRPr="007B551B" w:rsidRDefault="007B551B" w:rsidP="007B551B">
            <w:pPr>
              <w:spacing w:after="0" w:line="240" w:lineRule="auto"/>
              <w:ind w:left="98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Salle annexe </w:t>
            </w: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de  la</w:t>
            </w:r>
            <w:proofErr w:type="gramEnd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Mairie</w:t>
            </w:r>
          </w:p>
        </w:tc>
      </w:tr>
      <w:tr w:rsidR="007B551B" w:rsidRPr="007B551B" w14:paraId="3F06E775" w14:textId="77777777" w:rsidTr="007B551B">
        <w:trPr>
          <w:trHeight w:val="5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40405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B220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5949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Blanzay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2AFE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360E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Chatillon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A316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7ED2723F" w14:textId="77777777" w:rsidTr="007B551B">
        <w:trPr>
          <w:trHeight w:val="5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A4A93" w14:textId="77777777" w:rsidR="007B551B" w:rsidRPr="007B551B" w:rsidRDefault="007B551B" w:rsidP="007B551B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Me</w:t>
            </w:r>
          </w:p>
          <w:p w14:paraId="653B9F6C" w14:textId="77777777" w:rsidR="007B551B" w:rsidRPr="007B551B" w:rsidRDefault="007B551B" w:rsidP="007B551B">
            <w:pPr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lastRenderedPageBreak/>
              <w:t>16/02/2022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FF10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lastRenderedPageBreak/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DE6D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 </w:t>
            </w:r>
          </w:p>
          <w:p w14:paraId="2C7CBAE4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Secondin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A83E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45020" w14:textId="77777777" w:rsidR="007B551B" w:rsidRPr="007B551B" w:rsidRDefault="007B551B" w:rsidP="007B551B">
            <w:pPr>
              <w:spacing w:after="0" w:line="240" w:lineRule="auto"/>
              <w:ind w:left="136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La </w:t>
            </w: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Chapelle  Bâton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2AF7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5F58BF58" w14:textId="77777777" w:rsidTr="007B551B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5CB0D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BAEC7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CE83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Brion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4D98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AB4B7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Payroux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396B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 fêtes</w:t>
            </w:r>
          </w:p>
        </w:tc>
      </w:tr>
      <w:tr w:rsidR="007B551B" w:rsidRPr="007B551B" w14:paraId="1912E4DD" w14:textId="77777777" w:rsidTr="007B551B">
        <w:trPr>
          <w:trHeight w:val="50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171E7" w14:textId="77777777" w:rsidR="007B551B" w:rsidRPr="007B551B" w:rsidRDefault="007B551B" w:rsidP="007B551B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Je</w:t>
            </w:r>
          </w:p>
          <w:p w14:paraId="346B8A14" w14:textId="77777777" w:rsidR="007B551B" w:rsidRPr="007B551B" w:rsidRDefault="007B551B" w:rsidP="007B551B">
            <w:pPr>
              <w:spacing w:before="24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17/02/2022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CEEF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8616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  </w:t>
            </w:r>
          </w:p>
          <w:p w14:paraId="4A0EA1C9" w14:textId="77777777" w:rsidR="007B551B" w:rsidRPr="007B551B" w:rsidRDefault="007B551B" w:rsidP="007B551B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Romain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17A4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E2F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Romagne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BEA2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Bibliothèque</w:t>
            </w:r>
          </w:p>
        </w:tc>
      </w:tr>
      <w:tr w:rsidR="007B551B" w:rsidRPr="007B551B" w14:paraId="0A842FA0" w14:textId="77777777" w:rsidTr="007B551B">
        <w:trPr>
          <w:trHeight w:val="5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E2AE15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D0D2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E93D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Lizant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A96E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L’Eau  </w:t>
            </w:r>
          </w:p>
          <w:p w14:paraId="0FAC79DC" w14:textId="77777777" w:rsidR="007B551B" w:rsidRPr="007B551B" w:rsidRDefault="007B551B" w:rsidP="007B551B">
            <w:pPr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Vive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BA12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Vaux-en  </w:t>
            </w:r>
          </w:p>
          <w:p w14:paraId="2CF1F96F" w14:textId="77777777" w:rsidR="007B551B" w:rsidRPr="007B551B" w:rsidRDefault="007B551B" w:rsidP="007B551B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Couhé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AEDD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095DE145" w14:textId="77777777" w:rsidTr="007B551B">
        <w:trPr>
          <w:trHeight w:val="5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3B5AA" w14:textId="77777777" w:rsidR="007B551B" w:rsidRPr="007B551B" w:rsidRDefault="007B551B" w:rsidP="007B551B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Ve</w:t>
            </w:r>
          </w:p>
          <w:p w14:paraId="50FCF87F" w14:textId="77777777" w:rsidR="007B551B" w:rsidRPr="007B551B" w:rsidRDefault="007B551B" w:rsidP="007B551B">
            <w:pPr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18/02/2022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613C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09102" w14:textId="77777777" w:rsidR="007B551B" w:rsidRPr="007B551B" w:rsidRDefault="007B551B" w:rsidP="007B551B">
            <w:pPr>
              <w:spacing w:after="0" w:line="240" w:lineRule="auto"/>
              <w:ind w:left="117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Saint-</w:t>
            </w: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Pierre  d’Exideuil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7AE8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0333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Surin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A60B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5DB36FD6" w14:textId="77777777" w:rsidTr="007B551B">
        <w:trPr>
          <w:trHeight w:val="5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7C6F1" w14:textId="77777777" w:rsidR="007B551B" w:rsidRPr="007B551B" w:rsidRDefault="007B551B" w:rsidP="007B551B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Ma</w:t>
            </w:r>
          </w:p>
          <w:p w14:paraId="66B7F233" w14:textId="77777777" w:rsidR="007B551B" w:rsidRPr="007B551B" w:rsidRDefault="007B551B" w:rsidP="007B551B">
            <w:pPr>
              <w:spacing w:before="27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22/02/2022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3890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CF770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D3D02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A4DD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Ceaux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 en  </w:t>
            </w:r>
          </w:p>
          <w:p w14:paraId="39993953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Couhé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9078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multi  </w:t>
            </w:r>
          </w:p>
          <w:p w14:paraId="14E2D935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activités</w:t>
            </w:r>
            <w:proofErr w:type="gramEnd"/>
          </w:p>
        </w:tc>
      </w:tr>
      <w:tr w:rsidR="007B551B" w:rsidRPr="007B551B" w14:paraId="31BC9DB8" w14:textId="77777777" w:rsidTr="007B551B">
        <w:trPr>
          <w:trHeight w:val="5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65DAD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4962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0597D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5E0AA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87B7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  </w:t>
            </w:r>
          </w:p>
          <w:p w14:paraId="70B5C71E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Gaudent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4B4E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</w:tbl>
    <w:p w14:paraId="2BFB5E3B" w14:textId="77777777" w:rsidR="007B551B" w:rsidRPr="007B551B" w:rsidRDefault="007B551B" w:rsidP="007B5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30"/>
        <w:gridCol w:w="1973"/>
        <w:gridCol w:w="1855"/>
        <w:gridCol w:w="1593"/>
        <w:gridCol w:w="1793"/>
      </w:tblGrid>
      <w:tr w:rsidR="007B551B" w:rsidRPr="007B551B" w14:paraId="273768D5" w14:textId="77777777" w:rsidTr="007B551B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AD4B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Date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FAE7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Horaire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6308D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1791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Lieu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E9E4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noProof/>
                <w:color w:val="03299C"/>
                <w:sz w:val="14"/>
                <w:szCs w:val="14"/>
                <w:bdr w:val="none" w:sz="0" w:space="0" w:color="auto" w:frame="1"/>
                <w:lang w:eastAsia="fr-FR"/>
              </w:rPr>
              <w:drawing>
                <wp:inline distT="0" distB="0" distL="0" distR="0" wp14:anchorId="2DF4835D" wp14:editId="1860511E">
                  <wp:extent cx="312420" cy="3124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BC5F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Lieu</w:t>
            </w:r>
          </w:p>
        </w:tc>
      </w:tr>
      <w:tr w:rsidR="007B551B" w:rsidRPr="007B551B" w14:paraId="7F5C82DC" w14:textId="77777777" w:rsidTr="007B551B">
        <w:trPr>
          <w:trHeight w:val="4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D78C4" w14:textId="77777777" w:rsidR="007B551B" w:rsidRPr="007B551B" w:rsidRDefault="007B551B" w:rsidP="007B551B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Me</w:t>
            </w:r>
          </w:p>
          <w:p w14:paraId="66CEB252" w14:textId="77777777" w:rsidR="007B551B" w:rsidRPr="007B551B" w:rsidRDefault="007B551B" w:rsidP="007B551B">
            <w:pPr>
              <w:spacing w:before="14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23/02/2022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BD9B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B3657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075AE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F786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Anché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A689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68539539" w14:textId="77777777" w:rsidTr="007B551B">
        <w:trPr>
          <w:trHeight w:val="4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52FBB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4CB8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02B5D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C99A1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E7F4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Brux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636D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5A993CE8" w14:textId="77777777" w:rsidTr="007B551B">
        <w:trPr>
          <w:trHeight w:val="56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09CD9" w14:textId="77777777" w:rsidR="007B551B" w:rsidRPr="007B551B" w:rsidRDefault="007B551B" w:rsidP="007B551B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Je</w:t>
            </w:r>
          </w:p>
          <w:p w14:paraId="6BDE154F" w14:textId="77777777" w:rsidR="007B551B" w:rsidRPr="007B551B" w:rsidRDefault="007B551B" w:rsidP="007B551B">
            <w:pPr>
              <w:spacing w:before="2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24/02/2022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467C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EA664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24DC1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DAFA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Voulême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902B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58432470" w14:textId="77777777" w:rsidTr="007B551B">
        <w:trPr>
          <w:trHeight w:val="5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26CBE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2946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43C62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D7D4D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CDCF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Payroux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6FD6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 fêtes</w:t>
            </w:r>
          </w:p>
        </w:tc>
      </w:tr>
      <w:tr w:rsidR="007B551B" w:rsidRPr="007B551B" w14:paraId="5B1AF660" w14:textId="77777777" w:rsidTr="007B551B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9D15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vertAlign w:val="subscript"/>
                <w:lang w:eastAsia="fr-FR"/>
              </w:rPr>
              <w:t xml:space="preserve">25/02/2022 </w:t>
            </w: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13C6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79CB9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46CD3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FD22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Chaunay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E644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5E30A07B" w14:textId="77777777" w:rsidTr="007B551B">
        <w:trPr>
          <w:trHeight w:val="50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AAC40" w14:textId="77777777" w:rsidR="007B551B" w:rsidRPr="007B551B" w:rsidRDefault="007B551B" w:rsidP="007B551B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Lu</w:t>
            </w:r>
          </w:p>
          <w:p w14:paraId="7B5ED1E3" w14:textId="77777777" w:rsidR="007B551B" w:rsidRPr="007B551B" w:rsidRDefault="007B551B" w:rsidP="007B551B">
            <w:pPr>
              <w:spacing w:before="17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28/02/2022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6EBF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788B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Château  </w:t>
            </w:r>
          </w:p>
          <w:p w14:paraId="3903FB64" w14:textId="77777777" w:rsidR="007B551B" w:rsidRPr="007B551B" w:rsidRDefault="007B551B" w:rsidP="007B551B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Garnier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0064A" w14:textId="77777777" w:rsidR="007B551B" w:rsidRPr="007B551B" w:rsidRDefault="007B551B" w:rsidP="007B551B">
            <w:pPr>
              <w:spacing w:after="0" w:line="240" w:lineRule="auto"/>
              <w:ind w:left="83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Salle </w:t>
            </w: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semailles  au</w:t>
            </w:r>
            <w:proofErr w:type="gramEnd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E325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EA1D25"/>
                <w:sz w:val="15"/>
                <w:szCs w:val="15"/>
                <w:lang w:eastAsia="fr-FR"/>
              </w:rPr>
              <w:t>Linazay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E8EF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69678891" w14:textId="77777777" w:rsidTr="007B551B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97258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43D6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4BBC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Asnois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400C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EC36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Genouillé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C5DC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 fêtes</w:t>
            </w:r>
          </w:p>
        </w:tc>
      </w:tr>
      <w:tr w:rsidR="007B551B" w:rsidRPr="007B551B" w14:paraId="48A799B8" w14:textId="77777777" w:rsidTr="007B551B">
        <w:trPr>
          <w:trHeight w:val="63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F0F9F" w14:textId="77777777" w:rsidR="007B551B" w:rsidRPr="007B551B" w:rsidRDefault="007B551B" w:rsidP="007B551B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Ma</w:t>
            </w:r>
          </w:p>
          <w:p w14:paraId="453724A6" w14:textId="77777777" w:rsidR="007B551B" w:rsidRPr="007B551B" w:rsidRDefault="007B551B" w:rsidP="007B551B">
            <w:pPr>
              <w:spacing w:before="2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01/03/2022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5BEA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F2DE1" w14:textId="77777777" w:rsidR="007B551B" w:rsidRPr="007B551B" w:rsidRDefault="007B551B" w:rsidP="007B551B">
            <w:pPr>
              <w:spacing w:after="0" w:line="240" w:lineRule="auto"/>
              <w:ind w:left="117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Champagné  le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 Sec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019A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4304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Savigné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DA24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52B721DF" w14:textId="77777777" w:rsidTr="007B551B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10175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1C8A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AD49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Savigné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B0B6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19177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Chatillon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63F4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7A7742E7" w14:textId="77777777" w:rsidTr="007B551B">
        <w:trPr>
          <w:trHeight w:val="56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B4AFE" w14:textId="77777777" w:rsidR="007B551B" w:rsidRPr="007B551B" w:rsidRDefault="007B551B" w:rsidP="007B551B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Me</w:t>
            </w:r>
          </w:p>
          <w:p w14:paraId="1E98CA17" w14:textId="77777777" w:rsidR="007B551B" w:rsidRPr="007B551B" w:rsidRDefault="007B551B" w:rsidP="007B551B">
            <w:pPr>
              <w:spacing w:before="21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02/03/202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DA9B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40D98" w14:textId="77777777" w:rsidR="007B551B" w:rsidRPr="007B551B" w:rsidRDefault="007B551B" w:rsidP="007B551B">
            <w:pPr>
              <w:spacing w:after="0" w:line="240" w:lineRule="auto"/>
              <w:ind w:left="109" w:right="60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Champagné  Saint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 Hilaire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A6AB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BE66A" w14:textId="77777777" w:rsidR="007B551B" w:rsidRPr="007B551B" w:rsidRDefault="007B551B" w:rsidP="007B551B">
            <w:pPr>
              <w:spacing w:after="0" w:line="240" w:lineRule="auto"/>
              <w:ind w:left="136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La </w:t>
            </w: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Chapelle  Bâton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3296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0023EA43" w14:textId="77777777" w:rsidTr="007B551B">
        <w:trPr>
          <w:trHeight w:val="4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EA1DC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45E3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E85D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Charroux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2907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La poste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CA72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Charroux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65EE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Foyer Charlois</w:t>
            </w:r>
          </w:p>
        </w:tc>
      </w:tr>
      <w:tr w:rsidR="007B551B" w:rsidRPr="007B551B" w14:paraId="03322B75" w14:textId="77777777" w:rsidTr="007B551B">
        <w:trPr>
          <w:trHeight w:val="56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EC91A" w14:textId="77777777" w:rsidR="007B551B" w:rsidRPr="007B551B" w:rsidRDefault="007B551B" w:rsidP="007B551B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lastRenderedPageBreak/>
              <w:t>Je</w:t>
            </w:r>
          </w:p>
          <w:p w14:paraId="09D5F691" w14:textId="77777777" w:rsidR="007B551B" w:rsidRPr="007B551B" w:rsidRDefault="007B551B" w:rsidP="007B551B">
            <w:pPr>
              <w:spacing w:before="27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03/03/2022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0CDC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402F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Magné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3BC1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  </w:t>
            </w:r>
          </w:p>
          <w:p w14:paraId="084394D4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associations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12DA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Payré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1590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Bibliothèque</w:t>
            </w:r>
          </w:p>
        </w:tc>
      </w:tr>
      <w:tr w:rsidR="007B551B" w:rsidRPr="007B551B" w14:paraId="3A7C1994" w14:textId="77777777" w:rsidTr="007B551B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9D1EA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6D08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9D52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La Ferrière  </w:t>
            </w:r>
          </w:p>
          <w:p w14:paraId="50242A44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Airoux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64367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491F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Joussé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FCE5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68CEAD9F" w14:textId="77777777" w:rsidTr="007B551B">
        <w:trPr>
          <w:trHeight w:val="5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E1629" w14:textId="77777777" w:rsidR="007B551B" w:rsidRPr="007B551B" w:rsidRDefault="007B551B" w:rsidP="007B551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Ve</w:t>
            </w:r>
          </w:p>
          <w:p w14:paraId="59D5031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04/03/2022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4DEF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AF13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Civray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3AC82" w14:textId="77777777" w:rsidR="007B551B" w:rsidRPr="007B551B" w:rsidRDefault="007B551B" w:rsidP="007B551B">
            <w:pPr>
              <w:spacing w:after="0" w:line="240" w:lineRule="auto"/>
              <w:ind w:left="138" w:right="85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Salle </w:t>
            </w: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annexe  de</w:t>
            </w:r>
            <w:proofErr w:type="gramEnd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la Mairie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DCA9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Civray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315F7" w14:textId="77777777" w:rsidR="007B551B" w:rsidRPr="007B551B" w:rsidRDefault="007B551B" w:rsidP="007B551B">
            <w:pPr>
              <w:spacing w:after="0" w:line="240" w:lineRule="auto"/>
              <w:ind w:left="100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Salle annexe </w:t>
            </w: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de  la</w:t>
            </w:r>
            <w:proofErr w:type="gramEnd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Mairie</w:t>
            </w:r>
          </w:p>
        </w:tc>
      </w:tr>
      <w:tr w:rsidR="007B551B" w:rsidRPr="007B551B" w14:paraId="65703244" w14:textId="77777777" w:rsidTr="007B551B">
        <w:trPr>
          <w:trHeight w:val="5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7A791" w14:textId="77777777" w:rsidR="007B551B" w:rsidRPr="007B551B" w:rsidRDefault="007B551B" w:rsidP="007B551B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Ma</w:t>
            </w:r>
          </w:p>
          <w:p w14:paraId="61145AB6" w14:textId="77777777" w:rsidR="007B551B" w:rsidRPr="007B551B" w:rsidRDefault="007B551B" w:rsidP="007B551B">
            <w:pPr>
              <w:spacing w:before="24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08/03/2022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8EDA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305D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Voulon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352C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  </w:t>
            </w:r>
          </w:p>
          <w:p w14:paraId="7FFBA868" w14:textId="77777777" w:rsidR="007B551B" w:rsidRPr="007B551B" w:rsidRDefault="007B551B" w:rsidP="007B551B">
            <w:pPr>
              <w:spacing w:before="3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associations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8913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Romagne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8F447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Bibliothèque</w:t>
            </w:r>
          </w:p>
        </w:tc>
      </w:tr>
      <w:tr w:rsidR="007B551B" w:rsidRPr="007B551B" w14:paraId="49445ACC" w14:textId="77777777" w:rsidTr="007B551B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538D1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162C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800C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Saint </w:t>
            </w: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Saviol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2B5E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8153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  </w:t>
            </w:r>
          </w:p>
          <w:p w14:paraId="7C42935B" w14:textId="77777777" w:rsidR="007B551B" w:rsidRPr="007B551B" w:rsidRDefault="007B551B" w:rsidP="007B551B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Gaudent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BF9A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1F470031" w14:textId="77777777" w:rsidTr="007B551B">
        <w:trPr>
          <w:trHeight w:val="52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C1E9F" w14:textId="77777777" w:rsidR="007B551B" w:rsidRPr="007B551B" w:rsidRDefault="007B551B" w:rsidP="007B551B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Me</w:t>
            </w:r>
          </w:p>
          <w:p w14:paraId="0F0FA3CA" w14:textId="77777777" w:rsidR="007B551B" w:rsidRPr="007B551B" w:rsidRDefault="007B551B" w:rsidP="007B551B">
            <w:pPr>
              <w:spacing w:before="2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09/03/2022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B30A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77B2C" w14:textId="77777777" w:rsidR="007B551B" w:rsidRPr="007B551B" w:rsidRDefault="007B551B" w:rsidP="007B551B">
            <w:pPr>
              <w:spacing w:after="0" w:line="240" w:lineRule="auto"/>
              <w:ind w:left="137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Sommières  du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 Clain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D1967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Place du  </w:t>
            </w:r>
          </w:p>
          <w:p w14:paraId="78647D20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bourg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1267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Anché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C939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0D153D77" w14:textId="77777777" w:rsidTr="007B551B">
        <w:trPr>
          <w:trHeight w:val="5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F26B4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C852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C369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Chatain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7AD3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C7617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Vaux en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 </w:t>
            </w:r>
          </w:p>
          <w:p w14:paraId="570B0DDF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Couhé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002B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743A6FE8" w14:textId="77777777" w:rsidTr="007B551B">
        <w:trPr>
          <w:trHeight w:val="5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3B1EF" w14:textId="77777777" w:rsidR="007B551B" w:rsidRPr="007B551B" w:rsidRDefault="007B551B" w:rsidP="007B551B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Je</w:t>
            </w:r>
          </w:p>
          <w:p w14:paraId="742DDE09" w14:textId="77777777" w:rsidR="007B551B" w:rsidRPr="007B551B" w:rsidRDefault="007B551B" w:rsidP="007B551B">
            <w:pPr>
              <w:spacing w:before="30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10/03/2022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BF2A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923D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  </w:t>
            </w:r>
          </w:p>
          <w:p w14:paraId="393014BE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Secondin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8949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A31D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Surin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6C0A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6118A60E" w14:textId="77777777" w:rsidTr="007B551B">
        <w:trPr>
          <w:trHeight w:val="5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406EE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A7E7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1DF2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Brion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A337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4DF0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Payroux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BF87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 fêtes</w:t>
            </w:r>
          </w:p>
        </w:tc>
      </w:tr>
    </w:tbl>
    <w:p w14:paraId="09A74E57" w14:textId="77777777" w:rsidR="007B551B" w:rsidRPr="007B551B" w:rsidRDefault="007B551B" w:rsidP="007B5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09"/>
        <w:gridCol w:w="1772"/>
        <w:gridCol w:w="1790"/>
        <w:gridCol w:w="1529"/>
        <w:gridCol w:w="1011"/>
      </w:tblGrid>
      <w:tr w:rsidR="007B551B" w:rsidRPr="007B551B" w14:paraId="6D5C3F49" w14:textId="77777777" w:rsidTr="007B551B">
        <w:trPr>
          <w:trHeight w:val="5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51E9E" w14:textId="77777777" w:rsidR="007B551B" w:rsidRPr="007B551B" w:rsidRDefault="007B551B" w:rsidP="007B551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Ve</w:t>
            </w:r>
          </w:p>
          <w:p w14:paraId="12248A6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11/03/2022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DBC87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6423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Champniers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7E4AC" w14:textId="77777777" w:rsidR="007B551B" w:rsidRPr="007B551B" w:rsidRDefault="007B551B" w:rsidP="007B551B">
            <w:pPr>
              <w:spacing w:after="0" w:line="240" w:lineRule="auto"/>
              <w:ind w:left="106" w:right="52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Salle </w:t>
            </w: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annexe  de</w:t>
            </w:r>
            <w:proofErr w:type="gramEnd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la Mairie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C4B0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Chaunay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78D1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4D4CED58" w14:textId="77777777" w:rsidTr="007B551B">
        <w:trPr>
          <w:trHeight w:val="50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4B980" w14:textId="77777777" w:rsidR="007B551B" w:rsidRPr="007B551B" w:rsidRDefault="007B551B" w:rsidP="007B551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Lu</w:t>
            </w:r>
          </w:p>
          <w:p w14:paraId="757D1F37" w14:textId="77777777" w:rsidR="007B551B" w:rsidRPr="007B551B" w:rsidRDefault="007B551B" w:rsidP="007B551B">
            <w:pPr>
              <w:spacing w:before="15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14/03/2022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3784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9A92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  </w:t>
            </w:r>
          </w:p>
          <w:p w14:paraId="6E6A74C9" w14:textId="77777777" w:rsidR="007B551B" w:rsidRPr="007B551B" w:rsidRDefault="007B551B" w:rsidP="007B551B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Romain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F316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6923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Payré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D78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Bibliothèque</w:t>
            </w:r>
          </w:p>
        </w:tc>
      </w:tr>
      <w:tr w:rsidR="007B551B" w:rsidRPr="007B551B" w14:paraId="47AC053B" w14:textId="77777777" w:rsidTr="007B551B">
        <w:trPr>
          <w:trHeight w:val="4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A359E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7B06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786F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Asnois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1448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F2C4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Brux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3CC2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41FFDA56" w14:textId="77777777" w:rsidTr="007B551B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17516" w14:textId="77777777" w:rsidR="007B551B" w:rsidRPr="007B551B" w:rsidRDefault="007B551B" w:rsidP="007B551B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Ma</w:t>
            </w:r>
          </w:p>
          <w:p w14:paraId="29059FDD" w14:textId="77777777" w:rsidR="007B551B" w:rsidRPr="007B551B" w:rsidRDefault="007B551B" w:rsidP="007B551B">
            <w:pPr>
              <w:spacing w:before="1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15/03/2022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2B71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6534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  </w:t>
            </w:r>
          </w:p>
          <w:p w14:paraId="5875C2E7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Macoux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2F847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B85E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Ceaux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 en  </w:t>
            </w:r>
          </w:p>
          <w:p w14:paraId="770C94AE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Couhé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0C60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multi  </w:t>
            </w:r>
          </w:p>
          <w:p w14:paraId="70A9ED41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activités</w:t>
            </w:r>
            <w:proofErr w:type="gramEnd"/>
          </w:p>
        </w:tc>
      </w:tr>
      <w:tr w:rsidR="007B551B" w:rsidRPr="007B551B" w14:paraId="56C18B3E" w14:textId="77777777" w:rsidTr="007B551B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7FBAC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EB49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242F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Blanzay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0F11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47D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Chatillon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99FB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2FCC81C8" w14:textId="77777777" w:rsidTr="007B551B">
        <w:trPr>
          <w:trHeight w:val="6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7C035" w14:textId="77777777" w:rsidR="007B551B" w:rsidRPr="007B551B" w:rsidRDefault="007B551B" w:rsidP="007B551B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Me</w:t>
            </w:r>
          </w:p>
          <w:p w14:paraId="7665A6AA" w14:textId="77777777" w:rsidR="007B551B" w:rsidRPr="007B551B" w:rsidRDefault="007B551B" w:rsidP="007B551B">
            <w:pPr>
              <w:spacing w:before="27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16/03/2022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7B9C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FB2A3" w14:textId="77777777" w:rsidR="007B551B" w:rsidRPr="007B551B" w:rsidRDefault="007B551B" w:rsidP="007B551B">
            <w:pPr>
              <w:spacing w:after="0" w:line="240" w:lineRule="auto"/>
              <w:ind w:left="97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Champagné  Saint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  <w:p w14:paraId="7D54BD6D" w14:textId="77777777" w:rsidR="007B551B" w:rsidRPr="007B551B" w:rsidRDefault="007B551B" w:rsidP="007B551B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Hilaire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3F0D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C2846" w14:textId="77777777" w:rsidR="007B551B" w:rsidRPr="007B551B" w:rsidRDefault="007B551B" w:rsidP="007B551B">
            <w:pPr>
              <w:spacing w:after="0" w:line="240" w:lineRule="auto"/>
              <w:ind w:left="105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La </w:t>
            </w: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Chapelle  Bâton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1E50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7ED88540" w14:textId="77777777" w:rsidTr="007B551B">
        <w:trPr>
          <w:trHeight w:val="4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BA4A1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79F9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1207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Charroux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673A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La poste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0B1E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Charroux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4CC2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Foyer Charlois</w:t>
            </w:r>
          </w:p>
        </w:tc>
      </w:tr>
      <w:tr w:rsidR="007B551B" w:rsidRPr="007B551B" w14:paraId="1EE5B4C2" w14:textId="77777777" w:rsidTr="007B551B">
        <w:trPr>
          <w:trHeight w:val="61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CD1F9" w14:textId="77777777" w:rsidR="007B551B" w:rsidRPr="007B551B" w:rsidRDefault="007B551B" w:rsidP="007B551B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Je</w:t>
            </w:r>
          </w:p>
          <w:p w14:paraId="769022AF" w14:textId="77777777" w:rsidR="007B551B" w:rsidRPr="007B551B" w:rsidRDefault="007B551B" w:rsidP="007B551B">
            <w:pPr>
              <w:spacing w:before="2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17/03/2022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F7CA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CD314" w14:textId="77777777" w:rsidR="007B551B" w:rsidRPr="007B551B" w:rsidRDefault="007B551B" w:rsidP="007B551B">
            <w:pPr>
              <w:spacing w:after="0" w:line="240" w:lineRule="auto"/>
              <w:ind w:left="10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Saint </w:t>
            </w: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Pierre  d'Exideuil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A6EA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39B9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Voulême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A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28A996B1" w14:textId="77777777" w:rsidTr="007B551B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426A7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BCD0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46E6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Lizant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CA43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l’Eau  </w:t>
            </w:r>
          </w:p>
          <w:p w14:paraId="10538A99" w14:textId="77777777" w:rsidR="007B551B" w:rsidRPr="007B551B" w:rsidRDefault="007B551B" w:rsidP="007B551B">
            <w:pPr>
              <w:spacing w:before="3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Vive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8DC2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Vaux en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 </w:t>
            </w:r>
          </w:p>
          <w:p w14:paraId="3922DCCC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Couhé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D581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5CF32747" w14:textId="77777777" w:rsidTr="007B551B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6D57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vertAlign w:val="subscript"/>
                <w:lang w:eastAsia="fr-FR"/>
              </w:rPr>
              <w:t xml:space="preserve">18/03/2022 </w:t>
            </w: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76BC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D8FD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Civray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35AC8" w14:textId="77777777" w:rsidR="007B551B" w:rsidRPr="007B551B" w:rsidRDefault="007B551B" w:rsidP="007B551B">
            <w:pPr>
              <w:spacing w:after="0" w:line="240" w:lineRule="auto"/>
              <w:ind w:left="106" w:right="52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Salle </w:t>
            </w: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annexe  de</w:t>
            </w:r>
            <w:proofErr w:type="gramEnd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la Mairie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E8F4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Civray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BBB2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annexe  </w:t>
            </w:r>
          </w:p>
          <w:p w14:paraId="5948E7D8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de</w:t>
            </w:r>
            <w:proofErr w:type="gramEnd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la Mairie</w:t>
            </w:r>
          </w:p>
        </w:tc>
      </w:tr>
      <w:tr w:rsidR="007B551B" w:rsidRPr="007B551B" w14:paraId="671D4FC1" w14:textId="77777777" w:rsidTr="007B551B">
        <w:trPr>
          <w:trHeight w:val="58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6B884" w14:textId="77777777" w:rsidR="007B551B" w:rsidRPr="007B551B" w:rsidRDefault="007B551B" w:rsidP="007B551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Ma</w:t>
            </w:r>
          </w:p>
          <w:p w14:paraId="0951851C" w14:textId="77777777" w:rsidR="007B551B" w:rsidRPr="007B551B" w:rsidRDefault="007B551B" w:rsidP="007B551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22/03/2022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C3F0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B417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Voulon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C56F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  </w:t>
            </w:r>
          </w:p>
          <w:p w14:paraId="1A31138E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associations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7EF8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Romagne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DBA3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Bibliothèque</w:t>
            </w:r>
          </w:p>
        </w:tc>
      </w:tr>
      <w:tr w:rsidR="007B551B" w:rsidRPr="007B551B" w14:paraId="0D449C2A" w14:textId="77777777" w:rsidTr="007B551B">
        <w:trPr>
          <w:trHeight w:val="4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98A7C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29C0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972D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Saint </w:t>
            </w: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Saviol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887C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F163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Anché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5471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23BF3D82" w14:textId="77777777" w:rsidTr="007B551B">
        <w:trPr>
          <w:trHeight w:val="57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7BF31" w14:textId="77777777" w:rsidR="007B551B" w:rsidRPr="007B551B" w:rsidRDefault="007B551B" w:rsidP="007B551B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Me</w:t>
            </w:r>
          </w:p>
          <w:p w14:paraId="3BDE7CAA" w14:textId="77777777" w:rsidR="007B551B" w:rsidRPr="007B551B" w:rsidRDefault="007B551B" w:rsidP="007B551B">
            <w:pPr>
              <w:spacing w:before="27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23/03/2021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152A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BF8A0" w14:textId="77777777" w:rsidR="007B551B" w:rsidRPr="007B551B" w:rsidRDefault="007B551B" w:rsidP="007B551B">
            <w:pPr>
              <w:spacing w:after="0" w:line="240" w:lineRule="auto"/>
              <w:ind w:left="115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Sommières  du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 Clain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E01E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Place du  </w:t>
            </w:r>
          </w:p>
          <w:p w14:paraId="0C4C6E83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bourg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85ED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Savigné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B7AB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3A586DE0" w14:textId="77777777" w:rsidTr="007B551B">
        <w:trPr>
          <w:trHeight w:val="4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77047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B3BA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BF97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Savigné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F145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D199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Genouillé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C702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des fêtes</w:t>
            </w:r>
          </w:p>
        </w:tc>
      </w:tr>
      <w:tr w:rsidR="007B551B" w:rsidRPr="007B551B" w14:paraId="7C512772" w14:textId="77777777" w:rsidTr="007B551B">
        <w:trPr>
          <w:trHeight w:val="5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C0A0E" w14:textId="77777777" w:rsidR="007B551B" w:rsidRPr="007B551B" w:rsidRDefault="007B551B" w:rsidP="007B551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Je</w:t>
            </w:r>
          </w:p>
          <w:p w14:paraId="4A9AB991" w14:textId="77777777" w:rsidR="007B551B" w:rsidRPr="007B551B" w:rsidRDefault="007B551B" w:rsidP="007B551B">
            <w:pPr>
              <w:spacing w:before="19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24/03/2021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DBA8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9B87D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 </w:t>
            </w:r>
          </w:p>
          <w:p w14:paraId="37A77F62" w14:textId="77777777" w:rsidR="007B551B" w:rsidRPr="007B551B" w:rsidRDefault="007B551B" w:rsidP="007B551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Secondin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EA2B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48D8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Linazay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698C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13820798" w14:textId="77777777" w:rsidTr="007B551B">
        <w:trPr>
          <w:trHeight w:val="5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32FFB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49BDC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BFB1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Brion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BCB90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D2DF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  </w:t>
            </w:r>
          </w:p>
          <w:p w14:paraId="7409A16A" w14:textId="77777777" w:rsidR="007B551B" w:rsidRPr="007B551B" w:rsidRDefault="007B551B" w:rsidP="007B551B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Gaudent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2584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5D7C4B8E" w14:textId="77777777" w:rsidTr="007B551B">
        <w:trPr>
          <w:trHeight w:val="5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A1D9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vertAlign w:val="subscript"/>
                <w:lang w:eastAsia="fr-FR"/>
              </w:rPr>
              <w:t xml:space="preserve">25/03/2021 </w:t>
            </w: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E461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362D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Champniers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338A1" w14:textId="77777777" w:rsidR="007B551B" w:rsidRPr="007B551B" w:rsidRDefault="007B551B" w:rsidP="007B551B">
            <w:pPr>
              <w:spacing w:after="0" w:line="240" w:lineRule="auto"/>
              <w:ind w:left="106" w:right="52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Salle </w:t>
            </w: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annexe  de</w:t>
            </w:r>
            <w:proofErr w:type="gramEnd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la Mairie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05B9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Surin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7AD9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7004EE9D" w14:textId="77777777" w:rsidTr="007B551B">
        <w:trPr>
          <w:trHeight w:val="5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B7988" w14:textId="77777777" w:rsidR="007B551B" w:rsidRPr="007B551B" w:rsidRDefault="007B551B" w:rsidP="007B551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Lu</w:t>
            </w:r>
          </w:p>
          <w:p w14:paraId="2A21FBF2" w14:textId="77777777" w:rsidR="007B551B" w:rsidRPr="007B551B" w:rsidRDefault="007B551B" w:rsidP="007B551B">
            <w:pPr>
              <w:spacing w:before="2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28/03/2021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B4CD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F39A8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Saint  </w:t>
            </w:r>
          </w:p>
          <w:p w14:paraId="1863B761" w14:textId="77777777" w:rsidR="007B551B" w:rsidRPr="007B551B" w:rsidRDefault="007B551B" w:rsidP="007B551B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Romain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EB371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6E08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Payré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052C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Bibliothèque</w:t>
            </w:r>
          </w:p>
        </w:tc>
      </w:tr>
      <w:tr w:rsidR="007B551B" w:rsidRPr="007B551B" w14:paraId="79050E5B" w14:textId="77777777" w:rsidTr="007B551B">
        <w:trPr>
          <w:trHeight w:val="5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2F812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387E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1A00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Chatain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60B95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72C72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Brux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0D8AB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  <w:tr w:rsidR="007B551B" w:rsidRPr="007B551B" w14:paraId="40973861" w14:textId="77777777" w:rsidTr="007B551B">
        <w:trPr>
          <w:trHeight w:val="5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4AB06" w14:textId="77777777" w:rsidR="007B551B" w:rsidRPr="007B551B" w:rsidRDefault="007B551B" w:rsidP="007B551B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Ma</w:t>
            </w:r>
          </w:p>
          <w:p w14:paraId="1821E9A9" w14:textId="77777777" w:rsidR="007B551B" w:rsidRPr="007B551B" w:rsidRDefault="007B551B" w:rsidP="007B551B">
            <w:pPr>
              <w:spacing w:before="21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Arial" w:eastAsia="Times New Roman" w:hAnsi="Arial" w:cs="Arial"/>
                <w:b/>
                <w:bCs/>
                <w:color w:val="03299C"/>
                <w:sz w:val="14"/>
                <w:szCs w:val="14"/>
                <w:lang w:eastAsia="fr-FR"/>
              </w:rPr>
              <w:t>29/03/2021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DC21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9h-12h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D1545" w14:textId="77777777" w:rsidR="007B551B" w:rsidRPr="007B551B" w:rsidRDefault="007B551B" w:rsidP="007B551B">
            <w:pPr>
              <w:spacing w:after="0" w:line="240" w:lineRule="auto"/>
              <w:ind w:left="97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Champagné  le</w:t>
            </w:r>
            <w:proofErr w:type="gram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 sec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FB7E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DDB5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Ceaux</w:t>
            </w:r>
            <w:proofErr w:type="spellEnd"/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 xml:space="preserve"> en  </w:t>
            </w:r>
          </w:p>
          <w:p w14:paraId="17A3F518" w14:textId="77777777" w:rsidR="007B551B" w:rsidRPr="007B551B" w:rsidRDefault="007B551B" w:rsidP="007B551B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Couhé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E499A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Salle multi  </w:t>
            </w:r>
          </w:p>
          <w:p w14:paraId="415A4F0B" w14:textId="77777777" w:rsidR="007B551B" w:rsidRPr="007B551B" w:rsidRDefault="007B551B" w:rsidP="007B551B">
            <w:pPr>
              <w:spacing w:before="4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activités</w:t>
            </w:r>
            <w:proofErr w:type="gramEnd"/>
          </w:p>
        </w:tc>
      </w:tr>
      <w:tr w:rsidR="007B551B" w:rsidRPr="007B551B" w14:paraId="328F5F45" w14:textId="77777777" w:rsidTr="007B551B">
        <w:trPr>
          <w:trHeight w:val="5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AC3D9" w14:textId="77777777" w:rsidR="007B551B" w:rsidRPr="007B551B" w:rsidRDefault="007B551B" w:rsidP="007B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810CF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fr-FR"/>
              </w:rPr>
              <w:t>14h-17h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998C9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Asnois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72AB6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E8434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b/>
                <w:bCs/>
                <w:color w:val="EA1D25"/>
                <w:sz w:val="15"/>
                <w:szCs w:val="15"/>
                <w:lang w:eastAsia="fr-FR"/>
              </w:rPr>
              <w:t>Chatillon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26A93" w14:textId="77777777" w:rsidR="007B551B" w:rsidRPr="007B551B" w:rsidRDefault="007B551B" w:rsidP="007B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5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Mairie</w:t>
            </w:r>
          </w:p>
        </w:tc>
      </w:tr>
    </w:tbl>
    <w:p w14:paraId="25452837" w14:textId="77777777" w:rsidR="000A0B3F" w:rsidRDefault="000A0B3F"/>
    <w:sectPr w:rsidR="000A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1B"/>
    <w:rsid w:val="000A0B3F"/>
    <w:rsid w:val="007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0398"/>
  <w15:chartTrackingRefBased/>
  <w15:docId w15:val="{9D3CFA34-EA7E-49E7-82C4-E5C93E01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297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124">
          <w:marLeft w:val="2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3391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Jean-Michel</dc:creator>
  <cp:keywords/>
  <dc:description/>
  <cp:lastModifiedBy>MERCIER Jean-Michel</cp:lastModifiedBy>
  <cp:revision>1</cp:revision>
  <dcterms:created xsi:type="dcterms:W3CDTF">2022-01-29T08:00:00Z</dcterms:created>
  <dcterms:modified xsi:type="dcterms:W3CDTF">2022-01-29T08:02:00Z</dcterms:modified>
</cp:coreProperties>
</file>